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85CF" w14:textId="47493435" w:rsidR="002C40BB" w:rsidRPr="00172306" w:rsidRDefault="002C40BB" w:rsidP="009A6D5D">
      <w:pPr>
        <w:tabs>
          <w:tab w:val="left" w:pos="3938"/>
        </w:tabs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QA"/>
        </w:rPr>
      </w:pPr>
      <w:r w:rsidRPr="0017230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استمارة مشاركة في </w:t>
      </w:r>
      <w:r w:rsidR="005A377D" w:rsidRPr="00172306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Pr="0017230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مؤتمر </w:t>
      </w:r>
      <w:r w:rsidR="005A377D" w:rsidRPr="00172306">
        <w:rPr>
          <w:rFonts w:ascii="Sakkal Majalla" w:hAnsi="Sakkal Majalla" w:cs="Sakkal Majalla" w:hint="cs"/>
          <w:b/>
          <w:bCs/>
          <w:sz w:val="32"/>
          <w:szCs w:val="32"/>
          <w:rtl/>
          <w:lang w:bidi="ar-QA"/>
        </w:rPr>
        <w:t>الدولي حول الاعجاز في القرآن والسنة</w:t>
      </w:r>
    </w:p>
    <w:p w14:paraId="5E64AC3E" w14:textId="02C5FC2B" w:rsidR="002273DA" w:rsidRPr="002273DA" w:rsidRDefault="002273DA" w:rsidP="002273DA">
      <w:pPr>
        <w:tabs>
          <w:tab w:val="left" w:pos="3938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</w:pPr>
      <w:r w:rsidRPr="002273DA">
        <w:rPr>
          <w:rFonts w:ascii="Sakkal Majalla" w:hAnsi="Sakkal Majalla" w:cs="Sakkal Majalla" w:hint="cs"/>
          <w:b/>
          <w:bCs/>
          <w:sz w:val="28"/>
          <w:szCs w:val="28"/>
          <w:rtl/>
          <w:lang w:bidi="ar-QA"/>
        </w:rPr>
        <w:t>تركيا- أسطنبول للفترة من</w:t>
      </w:r>
    </w:p>
    <w:p w14:paraId="4EBDAD3F" w14:textId="6B93ED94" w:rsidR="009421DE" w:rsidRPr="007C0060" w:rsidRDefault="005A377D" w:rsidP="009421DE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C0060">
        <w:rPr>
          <w:rFonts w:ascii="Sakkal Majalla" w:hAnsi="Sakkal Majalla" w:cs="Sakkal Majalla" w:hint="cs"/>
          <w:b/>
          <w:bCs/>
          <w:sz w:val="28"/>
          <w:szCs w:val="28"/>
          <w:rtl/>
        </w:rPr>
        <w:t>12-14 /</w:t>
      </w:r>
      <w:r w:rsidR="009421DE" w:rsidRPr="007C006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مايو </w:t>
      </w:r>
      <w:r w:rsidRPr="007C0060"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r w:rsidR="002C40BB" w:rsidRPr="007C006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2023</w:t>
      </w:r>
      <w:r w:rsidR="009421DE" w:rsidRPr="007C0060">
        <w:rPr>
          <w:rFonts w:ascii="Sakkal Majalla" w:hAnsi="Sakkal Majalla" w:cs="Sakkal Majalla" w:hint="cs"/>
          <w:b/>
          <w:bCs/>
          <w:sz w:val="28"/>
          <w:szCs w:val="28"/>
          <w:rtl/>
        </w:rPr>
        <w:t>م</w:t>
      </w:r>
      <w:r w:rsidRPr="007C006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الموافق</w:t>
      </w:r>
      <w:r w:rsidR="002C40BB" w:rsidRPr="007C006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9421DE" w:rsidRPr="007C006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21-23 </w:t>
      </w:r>
      <w:r w:rsidR="002C40BB" w:rsidRPr="007C006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9421DE" w:rsidRPr="007C0060">
        <w:rPr>
          <w:rFonts w:ascii="Sakkal Majalla" w:hAnsi="Sakkal Majalla" w:cs="Sakkal Majalla" w:hint="cs"/>
          <w:b/>
          <w:bCs/>
          <w:sz w:val="28"/>
          <w:szCs w:val="28"/>
          <w:rtl/>
        </w:rPr>
        <w:t>شوال</w:t>
      </w:r>
      <w:r w:rsidR="002C40BB" w:rsidRPr="007C006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144</w:t>
      </w:r>
      <w:r w:rsidR="009421DE" w:rsidRPr="007C0060">
        <w:rPr>
          <w:rFonts w:ascii="Sakkal Majalla" w:hAnsi="Sakkal Majalla" w:cs="Sakkal Majalla" w:hint="cs"/>
          <w:b/>
          <w:bCs/>
          <w:sz w:val="28"/>
          <w:szCs w:val="28"/>
          <w:rtl/>
        </w:rPr>
        <w:t>4ه</w:t>
      </w:r>
    </w:p>
    <w:p w14:paraId="505F45D9" w14:textId="2523945F" w:rsidR="002C40BB" w:rsidRPr="002273DA" w:rsidRDefault="002C40BB" w:rsidP="002C40BB">
      <w:pPr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273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معلومات المشاركة البحثية </w:t>
      </w:r>
    </w:p>
    <w:tbl>
      <w:tblPr>
        <w:bidiVisual/>
        <w:tblW w:w="9545" w:type="dxa"/>
        <w:tblInd w:w="14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3145"/>
        <w:gridCol w:w="6400"/>
      </w:tblGrid>
      <w:tr w:rsidR="002C40BB" w:rsidRPr="002273DA" w14:paraId="21E0F055" w14:textId="77777777" w:rsidTr="0078037F">
        <w:trPr>
          <w:trHeight w:val="528"/>
        </w:trPr>
        <w:tc>
          <w:tcPr>
            <w:tcW w:w="9545" w:type="dxa"/>
            <w:gridSpan w:val="2"/>
            <w:tcBorders>
              <w:bottom w:val="single" w:sz="12" w:space="0" w:color="9CC2E5"/>
            </w:tcBorders>
            <w:shd w:val="clear" w:color="auto" w:fill="D9E2F3"/>
          </w:tcPr>
          <w:p w14:paraId="72076CAC" w14:textId="775DDBE0" w:rsidR="002C40BB" w:rsidRPr="002273DA" w:rsidRDefault="002C40BB" w:rsidP="0078037F">
            <w:pPr>
              <w:bidi/>
              <w:ind w:left="20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 w:bidi="ar-QA"/>
              </w:rPr>
            </w:pPr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FR" w:bidi="ar-QA"/>
              </w:rPr>
              <w:t>تفاصيل المشاركة البحثية</w:t>
            </w:r>
          </w:p>
        </w:tc>
      </w:tr>
      <w:tr w:rsidR="002C40BB" w:rsidRPr="002273DA" w14:paraId="753FDB23" w14:textId="77777777" w:rsidTr="0078037F">
        <w:trPr>
          <w:trHeight w:val="508"/>
        </w:trPr>
        <w:tc>
          <w:tcPr>
            <w:tcW w:w="3145" w:type="dxa"/>
            <w:shd w:val="clear" w:color="auto" w:fill="auto"/>
          </w:tcPr>
          <w:p w14:paraId="4D70AB72" w14:textId="77777777" w:rsidR="002C40BB" w:rsidRPr="002273DA" w:rsidRDefault="002C40BB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محور المشاركة:</w:t>
            </w:r>
          </w:p>
        </w:tc>
        <w:tc>
          <w:tcPr>
            <w:tcW w:w="6400" w:type="dxa"/>
            <w:shd w:val="clear" w:color="auto" w:fill="auto"/>
          </w:tcPr>
          <w:p w14:paraId="766E0196" w14:textId="77777777" w:rsidR="002C40BB" w:rsidRPr="002273DA" w:rsidRDefault="002C40BB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C40BB" w:rsidRPr="002273DA" w14:paraId="26A5352B" w14:textId="77777777" w:rsidTr="0078037F">
        <w:trPr>
          <w:trHeight w:val="528"/>
        </w:trPr>
        <w:tc>
          <w:tcPr>
            <w:tcW w:w="3145" w:type="dxa"/>
            <w:shd w:val="clear" w:color="auto" w:fill="auto"/>
          </w:tcPr>
          <w:p w14:paraId="2DC6D377" w14:textId="66C91A95" w:rsidR="002C40BB" w:rsidRPr="002273DA" w:rsidRDefault="002C40BB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الورقة البحثية:</w:t>
            </w:r>
          </w:p>
        </w:tc>
        <w:tc>
          <w:tcPr>
            <w:tcW w:w="6400" w:type="dxa"/>
            <w:shd w:val="clear" w:color="auto" w:fill="auto"/>
          </w:tcPr>
          <w:p w14:paraId="3FAB388C" w14:textId="77777777" w:rsidR="002C40BB" w:rsidRPr="002273DA" w:rsidRDefault="002C40BB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2AF57216" w14:textId="77777777" w:rsidR="002C40BB" w:rsidRPr="002273DA" w:rsidRDefault="002C40BB" w:rsidP="002C40BB">
      <w:pPr>
        <w:pStyle w:val="NoSpacing"/>
        <w:rPr>
          <w:rFonts w:ascii="Sakkal Majalla" w:hAnsi="Sakkal Majalla" w:cs="Sakkal Majalla"/>
          <w:rtl/>
        </w:rPr>
      </w:pPr>
    </w:p>
    <w:p w14:paraId="25268A10" w14:textId="77777777" w:rsidR="002C40BB" w:rsidRPr="002273DA" w:rsidRDefault="002C40BB" w:rsidP="002C40BB">
      <w:pPr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273DA">
        <w:rPr>
          <w:rFonts w:ascii="Sakkal Majalla" w:hAnsi="Sakkal Majalla" w:cs="Sakkal Majalla"/>
          <w:b/>
          <w:bCs/>
          <w:sz w:val="24"/>
          <w:szCs w:val="24"/>
          <w:rtl/>
        </w:rPr>
        <w:t>معلومات الباحث الشخصية</w:t>
      </w:r>
    </w:p>
    <w:tbl>
      <w:tblPr>
        <w:bidiVisual/>
        <w:tblW w:w="9547" w:type="dxa"/>
        <w:tblInd w:w="14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4495"/>
        <w:gridCol w:w="5052"/>
      </w:tblGrid>
      <w:tr w:rsidR="002C40BB" w:rsidRPr="002273DA" w14:paraId="4708E288" w14:textId="77777777" w:rsidTr="0078037F">
        <w:trPr>
          <w:trHeight w:val="528"/>
        </w:trPr>
        <w:tc>
          <w:tcPr>
            <w:tcW w:w="9547" w:type="dxa"/>
            <w:gridSpan w:val="2"/>
            <w:tcBorders>
              <w:bottom w:val="single" w:sz="12" w:space="0" w:color="9CC2E5"/>
            </w:tcBorders>
            <w:shd w:val="clear" w:color="auto" w:fill="D9E2F3"/>
          </w:tcPr>
          <w:p w14:paraId="528B5A02" w14:textId="77777777" w:rsidR="002C40BB" w:rsidRPr="002273DA" w:rsidRDefault="002C40BB" w:rsidP="0078037F">
            <w:pPr>
              <w:bidi/>
              <w:ind w:left="20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 w:bidi="ar-QA"/>
              </w:rPr>
            </w:pPr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FR" w:bidi="ar-QA"/>
              </w:rPr>
              <w:t>تفاصيل شخصية</w:t>
            </w:r>
          </w:p>
        </w:tc>
      </w:tr>
      <w:tr w:rsidR="002C40BB" w:rsidRPr="002273DA" w14:paraId="24B36967" w14:textId="77777777" w:rsidTr="0078037F">
        <w:trPr>
          <w:trHeight w:val="508"/>
        </w:trPr>
        <w:tc>
          <w:tcPr>
            <w:tcW w:w="4495" w:type="dxa"/>
            <w:shd w:val="clear" w:color="auto" w:fill="auto"/>
          </w:tcPr>
          <w:p w14:paraId="3AE75326" w14:textId="77777777" w:rsidR="002C40BB" w:rsidRPr="002273DA" w:rsidRDefault="002C40BB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 الكامل:</w:t>
            </w:r>
          </w:p>
        </w:tc>
        <w:tc>
          <w:tcPr>
            <w:tcW w:w="5052" w:type="dxa"/>
            <w:shd w:val="clear" w:color="auto" w:fill="auto"/>
          </w:tcPr>
          <w:p w14:paraId="576DA72E" w14:textId="77777777" w:rsidR="002C40BB" w:rsidRPr="002273DA" w:rsidRDefault="002C40BB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C40BB" w:rsidRPr="002273DA" w14:paraId="4CC2D2F3" w14:textId="77777777" w:rsidTr="0078037F">
        <w:trPr>
          <w:trHeight w:val="528"/>
        </w:trPr>
        <w:tc>
          <w:tcPr>
            <w:tcW w:w="4495" w:type="dxa"/>
            <w:shd w:val="clear" w:color="auto" w:fill="auto"/>
          </w:tcPr>
          <w:p w14:paraId="11DF5828" w14:textId="77777777" w:rsidR="002C40BB" w:rsidRPr="002273DA" w:rsidRDefault="002C40BB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الوظيفة:</w:t>
            </w:r>
          </w:p>
        </w:tc>
        <w:tc>
          <w:tcPr>
            <w:tcW w:w="5052" w:type="dxa"/>
            <w:shd w:val="clear" w:color="auto" w:fill="auto"/>
          </w:tcPr>
          <w:p w14:paraId="4045B1CD" w14:textId="77777777" w:rsidR="002C40BB" w:rsidRPr="002273DA" w:rsidRDefault="002C40BB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C40BB" w:rsidRPr="002273DA" w14:paraId="433266B5" w14:textId="77777777" w:rsidTr="0078037F">
        <w:trPr>
          <w:trHeight w:val="528"/>
        </w:trPr>
        <w:tc>
          <w:tcPr>
            <w:tcW w:w="4495" w:type="dxa"/>
            <w:shd w:val="clear" w:color="auto" w:fill="auto"/>
          </w:tcPr>
          <w:p w14:paraId="69238712" w14:textId="77777777" w:rsidR="002C40BB" w:rsidRPr="002273DA" w:rsidRDefault="002C40BB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QA"/>
              </w:rPr>
            </w:pPr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QA"/>
              </w:rPr>
              <w:t xml:space="preserve">الجنسية: </w:t>
            </w:r>
          </w:p>
        </w:tc>
        <w:tc>
          <w:tcPr>
            <w:tcW w:w="5052" w:type="dxa"/>
            <w:shd w:val="clear" w:color="auto" w:fill="auto"/>
          </w:tcPr>
          <w:p w14:paraId="1301B2BB" w14:textId="77777777" w:rsidR="002C40BB" w:rsidRPr="002273DA" w:rsidRDefault="002C40BB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C40BB" w:rsidRPr="002273DA" w14:paraId="783A5280" w14:textId="77777777" w:rsidTr="0078037F">
        <w:trPr>
          <w:trHeight w:val="528"/>
        </w:trPr>
        <w:tc>
          <w:tcPr>
            <w:tcW w:w="9547" w:type="dxa"/>
            <w:gridSpan w:val="2"/>
            <w:shd w:val="clear" w:color="auto" w:fill="D9E2F3"/>
          </w:tcPr>
          <w:p w14:paraId="7F9AFF1F" w14:textId="77777777" w:rsidR="002C40BB" w:rsidRPr="002273DA" w:rsidRDefault="002C40BB" w:rsidP="0078037F">
            <w:pPr>
              <w:bidi/>
              <w:ind w:left="20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تفاصيل مؤسساتية</w:t>
            </w:r>
          </w:p>
        </w:tc>
      </w:tr>
      <w:tr w:rsidR="002C40BB" w:rsidRPr="002273DA" w14:paraId="2E3DE2EF" w14:textId="77777777" w:rsidTr="0078037F">
        <w:trPr>
          <w:trHeight w:val="528"/>
        </w:trPr>
        <w:tc>
          <w:tcPr>
            <w:tcW w:w="4495" w:type="dxa"/>
            <w:shd w:val="clear" w:color="auto" w:fill="auto"/>
          </w:tcPr>
          <w:p w14:paraId="707BFDA5" w14:textId="77777777" w:rsidR="002C40BB" w:rsidRPr="002273DA" w:rsidRDefault="002C40BB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العلمية:</w:t>
            </w:r>
          </w:p>
        </w:tc>
        <w:tc>
          <w:tcPr>
            <w:tcW w:w="5052" w:type="dxa"/>
            <w:shd w:val="clear" w:color="auto" w:fill="auto"/>
          </w:tcPr>
          <w:p w14:paraId="5FBE9A9A" w14:textId="77777777" w:rsidR="002C40BB" w:rsidRPr="002273DA" w:rsidRDefault="002C40BB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C40BB" w:rsidRPr="002273DA" w14:paraId="7D67CB0A" w14:textId="77777777" w:rsidTr="0078037F">
        <w:trPr>
          <w:trHeight w:val="528"/>
        </w:trPr>
        <w:tc>
          <w:tcPr>
            <w:tcW w:w="4495" w:type="dxa"/>
            <w:shd w:val="clear" w:color="auto" w:fill="auto"/>
          </w:tcPr>
          <w:p w14:paraId="1737AE43" w14:textId="77777777" w:rsidR="002C40BB" w:rsidRPr="002273DA" w:rsidRDefault="002C40BB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 العلمي:</w:t>
            </w:r>
          </w:p>
        </w:tc>
        <w:tc>
          <w:tcPr>
            <w:tcW w:w="5052" w:type="dxa"/>
            <w:shd w:val="clear" w:color="auto" w:fill="auto"/>
          </w:tcPr>
          <w:p w14:paraId="4E250619" w14:textId="77777777" w:rsidR="002C40BB" w:rsidRPr="002273DA" w:rsidRDefault="002C40BB" w:rsidP="0078037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C40BB" w:rsidRPr="002273DA" w14:paraId="1688993C" w14:textId="77777777" w:rsidTr="0078037F">
        <w:trPr>
          <w:trHeight w:val="528"/>
        </w:trPr>
        <w:tc>
          <w:tcPr>
            <w:tcW w:w="4495" w:type="dxa"/>
            <w:shd w:val="clear" w:color="auto" w:fill="auto"/>
          </w:tcPr>
          <w:p w14:paraId="11E5364C" w14:textId="77777777" w:rsidR="002C40BB" w:rsidRPr="002273DA" w:rsidRDefault="002C40BB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 w:bidi="ar-QA"/>
              </w:rPr>
            </w:pPr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المؤسسة/الجهة التابع لها:</w:t>
            </w:r>
          </w:p>
        </w:tc>
        <w:tc>
          <w:tcPr>
            <w:tcW w:w="5052" w:type="dxa"/>
            <w:shd w:val="clear" w:color="auto" w:fill="auto"/>
          </w:tcPr>
          <w:p w14:paraId="2160B83C" w14:textId="77777777" w:rsidR="002C40BB" w:rsidRPr="002273DA" w:rsidRDefault="002C40BB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C40BB" w:rsidRPr="002273DA" w14:paraId="5E311D8B" w14:textId="77777777" w:rsidTr="0078037F">
        <w:trPr>
          <w:trHeight w:val="528"/>
        </w:trPr>
        <w:tc>
          <w:tcPr>
            <w:tcW w:w="9547" w:type="dxa"/>
            <w:gridSpan w:val="2"/>
            <w:shd w:val="clear" w:color="auto" w:fill="D9E2F3"/>
          </w:tcPr>
          <w:p w14:paraId="116B588F" w14:textId="77777777" w:rsidR="002C40BB" w:rsidRPr="002273DA" w:rsidRDefault="002C40BB" w:rsidP="0078037F">
            <w:pPr>
              <w:bidi/>
              <w:ind w:left="20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تفاصيل الاتصال</w:t>
            </w:r>
          </w:p>
        </w:tc>
      </w:tr>
      <w:tr w:rsidR="002C40BB" w:rsidRPr="002273DA" w14:paraId="465D5C63" w14:textId="77777777" w:rsidTr="0078037F">
        <w:trPr>
          <w:trHeight w:val="528"/>
        </w:trPr>
        <w:tc>
          <w:tcPr>
            <w:tcW w:w="4495" w:type="dxa"/>
            <w:shd w:val="clear" w:color="auto" w:fill="auto"/>
          </w:tcPr>
          <w:p w14:paraId="505330FB" w14:textId="77777777" w:rsidR="002C40BB" w:rsidRPr="002273DA" w:rsidRDefault="002C40BB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الإلكتروني:</w:t>
            </w:r>
          </w:p>
        </w:tc>
        <w:tc>
          <w:tcPr>
            <w:tcW w:w="5052" w:type="dxa"/>
            <w:shd w:val="clear" w:color="auto" w:fill="auto"/>
          </w:tcPr>
          <w:p w14:paraId="228AEAC5" w14:textId="3F52767F" w:rsidR="002C40BB" w:rsidRPr="002273DA" w:rsidRDefault="00716870" w:rsidP="00716870">
            <w:pPr>
              <w:tabs>
                <w:tab w:val="left" w:pos="1367"/>
              </w:tabs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273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2C40BB" w:rsidRPr="002273DA" w14:paraId="3F43FF8E" w14:textId="77777777" w:rsidTr="0078037F">
        <w:trPr>
          <w:trHeight w:val="528"/>
        </w:trPr>
        <w:tc>
          <w:tcPr>
            <w:tcW w:w="4495" w:type="dxa"/>
            <w:shd w:val="clear" w:color="auto" w:fill="auto"/>
          </w:tcPr>
          <w:p w14:paraId="75D8650B" w14:textId="31347179" w:rsidR="002C40BB" w:rsidRPr="002273DA" w:rsidRDefault="009A6D5D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جوال:</w:t>
            </w:r>
          </w:p>
        </w:tc>
        <w:tc>
          <w:tcPr>
            <w:tcW w:w="5052" w:type="dxa"/>
            <w:shd w:val="clear" w:color="auto" w:fill="auto"/>
          </w:tcPr>
          <w:p w14:paraId="09A94EE3" w14:textId="13F4CBA0" w:rsidR="002C40BB" w:rsidRPr="002273DA" w:rsidRDefault="002C40BB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C40BB" w:rsidRPr="002273DA" w14:paraId="42445B97" w14:textId="77777777" w:rsidTr="0078037F">
        <w:trPr>
          <w:trHeight w:val="594"/>
        </w:trPr>
        <w:tc>
          <w:tcPr>
            <w:tcW w:w="4495" w:type="dxa"/>
            <w:shd w:val="clear" w:color="auto" w:fill="auto"/>
          </w:tcPr>
          <w:p w14:paraId="1F711747" w14:textId="57AE8352" w:rsidR="002C40BB" w:rsidRPr="002273DA" w:rsidRDefault="002C40BB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بلد</w:t>
            </w:r>
            <w:r w:rsidR="009A6D5D"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ومدينة </w:t>
            </w:r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الإقامة: </w:t>
            </w:r>
          </w:p>
        </w:tc>
        <w:tc>
          <w:tcPr>
            <w:tcW w:w="5052" w:type="dxa"/>
            <w:shd w:val="clear" w:color="auto" w:fill="auto"/>
          </w:tcPr>
          <w:p w14:paraId="5096BFAE" w14:textId="5CF0B442" w:rsidR="002C40BB" w:rsidRPr="002273DA" w:rsidRDefault="002C40BB" w:rsidP="0078037F">
            <w:pPr>
              <w:bidi/>
              <w:ind w:left="20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24BDDCA2" w14:textId="18E2A6CC" w:rsidR="002C40BB" w:rsidRPr="002273DA" w:rsidRDefault="002C40BB" w:rsidP="002C40BB">
      <w:pPr>
        <w:bidi/>
        <w:rPr>
          <w:rFonts w:ascii="Sakkal Majalla" w:hAnsi="Sakkal Majalla" w:cs="Sakkal Majalla"/>
          <w:b/>
          <w:bCs/>
          <w:i/>
          <w:iCs/>
          <w:sz w:val="24"/>
          <w:szCs w:val="24"/>
          <w:rtl/>
        </w:rPr>
      </w:pPr>
    </w:p>
    <w:p w14:paraId="4A25ACFC" w14:textId="00AD5D25" w:rsidR="009A6D5D" w:rsidRPr="002273DA" w:rsidRDefault="009A6D5D" w:rsidP="009A6D5D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QA"/>
        </w:rPr>
      </w:pPr>
      <w:r w:rsidRPr="002273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3) </w:t>
      </w:r>
      <w:r w:rsidRPr="002273DA">
        <w:rPr>
          <w:rFonts w:ascii="Sakkal Majalla" w:hAnsi="Sakkal Majalla" w:cs="Sakkal Majalla" w:hint="cs"/>
          <w:b/>
          <w:bCs/>
          <w:sz w:val="24"/>
          <w:szCs w:val="24"/>
          <w:rtl/>
          <w:lang w:bidi="ar-QA"/>
        </w:rPr>
        <w:t>موجز عن السيرة الذاتية</w:t>
      </w:r>
    </w:p>
    <w:tbl>
      <w:tblPr>
        <w:bidiVisual/>
        <w:tblW w:w="9545" w:type="dxa"/>
        <w:tblInd w:w="14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9545"/>
      </w:tblGrid>
      <w:tr w:rsidR="002C40BB" w:rsidRPr="002273DA" w14:paraId="4DF35177" w14:textId="77777777" w:rsidTr="0078037F">
        <w:trPr>
          <w:trHeight w:val="528"/>
        </w:trPr>
        <w:tc>
          <w:tcPr>
            <w:tcW w:w="9545" w:type="dxa"/>
            <w:tcBorders>
              <w:bottom w:val="single" w:sz="12" w:space="0" w:color="9CC2E5"/>
            </w:tcBorders>
            <w:shd w:val="clear" w:color="auto" w:fill="D9E2F3"/>
          </w:tcPr>
          <w:p w14:paraId="212CC7A2" w14:textId="59B1437D" w:rsidR="002C40BB" w:rsidRPr="002273DA" w:rsidRDefault="002C40BB" w:rsidP="009A6D5D">
            <w:pPr>
              <w:bidi/>
              <w:ind w:left="20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 w:bidi="ar-QA"/>
              </w:rPr>
            </w:pPr>
            <w:bookmarkStart w:id="0" w:name="_Hlk118373312"/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FR" w:bidi="ar-QA"/>
              </w:rPr>
              <w:t>موجز  السيرة الذاتية</w:t>
            </w:r>
            <w:bookmarkEnd w:id="0"/>
            <w:r w:rsidR="009A6D5D"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FR" w:bidi="ar-QA"/>
              </w:rPr>
              <w:t xml:space="preserve"> </w:t>
            </w:r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FR" w:bidi="ar-QA"/>
              </w:rPr>
              <w:t>(لا يتجاوز  200 كلمة)</w:t>
            </w:r>
          </w:p>
        </w:tc>
      </w:tr>
      <w:tr w:rsidR="002C40BB" w:rsidRPr="002273DA" w14:paraId="4A40021D" w14:textId="77777777" w:rsidTr="0078037F">
        <w:trPr>
          <w:trHeight w:val="1776"/>
        </w:trPr>
        <w:tc>
          <w:tcPr>
            <w:tcW w:w="9545" w:type="dxa"/>
            <w:shd w:val="clear" w:color="auto" w:fill="auto"/>
          </w:tcPr>
          <w:p w14:paraId="0A89243E" w14:textId="77777777" w:rsidR="002C40BB" w:rsidRPr="002273DA" w:rsidRDefault="002C40BB" w:rsidP="0078037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79EE9480" w14:textId="77777777" w:rsidR="009421DE" w:rsidRPr="002273DA" w:rsidRDefault="009421DE" w:rsidP="009421DE">
      <w:pPr>
        <w:bidi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724B2A9C" w14:textId="64547F64" w:rsidR="002C40BB" w:rsidRPr="002273DA" w:rsidRDefault="009421DE" w:rsidP="009421DE">
      <w:pPr>
        <w:bidi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273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</w:t>
      </w:r>
      <w:r w:rsidR="009A6D5D" w:rsidRPr="002273DA">
        <w:rPr>
          <w:rFonts w:ascii="Sakkal Majalla" w:hAnsi="Sakkal Majalla" w:cs="Sakkal Majalla" w:hint="cs"/>
          <w:b/>
          <w:bCs/>
          <w:sz w:val="24"/>
          <w:szCs w:val="24"/>
          <w:rtl/>
        </w:rPr>
        <w:t>4</w:t>
      </w:r>
      <w:r w:rsidRPr="002273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) </w:t>
      </w:r>
      <w:r w:rsidR="002C40BB" w:rsidRPr="002273DA">
        <w:rPr>
          <w:rFonts w:ascii="Sakkal Majalla" w:hAnsi="Sakkal Majalla" w:cs="Sakkal Majalla" w:hint="cs"/>
          <w:b/>
          <w:bCs/>
          <w:sz w:val="24"/>
          <w:szCs w:val="24"/>
          <w:rtl/>
        </w:rPr>
        <w:t>ملخّص الورقة البحثية</w:t>
      </w:r>
    </w:p>
    <w:tbl>
      <w:tblPr>
        <w:bidiVisual/>
        <w:tblW w:w="9545" w:type="dxa"/>
        <w:tblInd w:w="143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9545"/>
      </w:tblGrid>
      <w:tr w:rsidR="002C40BB" w:rsidRPr="002273DA" w14:paraId="6788895F" w14:textId="77777777" w:rsidTr="0078037F">
        <w:trPr>
          <w:trHeight w:val="528"/>
        </w:trPr>
        <w:tc>
          <w:tcPr>
            <w:tcW w:w="9545" w:type="dxa"/>
            <w:tcBorders>
              <w:bottom w:val="single" w:sz="12" w:space="0" w:color="9CC2E5"/>
            </w:tcBorders>
            <w:shd w:val="clear" w:color="auto" w:fill="D9E2F3"/>
          </w:tcPr>
          <w:p w14:paraId="6F3536E9" w14:textId="033EE80F" w:rsidR="002C40BB" w:rsidRPr="002273DA" w:rsidRDefault="002C40BB" w:rsidP="009A6D5D">
            <w:pPr>
              <w:bidi/>
              <w:ind w:left="20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 w:bidi="ar-QA"/>
              </w:rPr>
            </w:pPr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FR" w:bidi="ar-QA"/>
              </w:rPr>
              <w:t xml:space="preserve">ملخّص الورقة البحثية </w:t>
            </w:r>
            <w:r w:rsidR="009A6D5D"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FR" w:bidi="ar-QA"/>
              </w:rPr>
              <w:t xml:space="preserve"> </w:t>
            </w:r>
            <w:r w:rsidRPr="00227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FR" w:bidi="ar-QA"/>
              </w:rPr>
              <w:t>(لا يقل عن 300 كلمة)</w:t>
            </w:r>
          </w:p>
        </w:tc>
      </w:tr>
      <w:tr w:rsidR="002C40BB" w:rsidRPr="002273DA" w14:paraId="47E9D93B" w14:textId="77777777" w:rsidTr="0078037F">
        <w:trPr>
          <w:trHeight w:val="1776"/>
        </w:trPr>
        <w:tc>
          <w:tcPr>
            <w:tcW w:w="9545" w:type="dxa"/>
            <w:shd w:val="clear" w:color="auto" w:fill="auto"/>
          </w:tcPr>
          <w:p w14:paraId="7C0ADDBF" w14:textId="77777777" w:rsidR="002C40BB" w:rsidRPr="002273DA" w:rsidRDefault="002C40BB" w:rsidP="0078037F">
            <w:pPr>
              <w:tabs>
                <w:tab w:val="left" w:pos="1489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713F7530" w14:textId="77777777" w:rsidR="002C40BB" w:rsidRPr="002273DA" w:rsidRDefault="002C40BB" w:rsidP="002C40BB">
      <w:pPr>
        <w:bidi/>
        <w:rPr>
          <w:sz w:val="24"/>
          <w:szCs w:val="24"/>
        </w:rPr>
      </w:pPr>
    </w:p>
    <w:sectPr w:rsidR="002C40BB" w:rsidRPr="002273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EE5C" w14:textId="77777777" w:rsidR="00B35C2E" w:rsidRDefault="00B35C2E" w:rsidP="002C40BB">
      <w:pPr>
        <w:spacing w:after="0" w:line="240" w:lineRule="auto"/>
      </w:pPr>
      <w:r>
        <w:separator/>
      </w:r>
    </w:p>
  </w:endnote>
  <w:endnote w:type="continuationSeparator" w:id="0">
    <w:p w14:paraId="7941C9E6" w14:textId="77777777" w:rsidR="00B35C2E" w:rsidRDefault="00B35C2E" w:rsidP="002C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280950"/>
      <w:docPartObj>
        <w:docPartGallery w:val="Page Numbers (Bottom of Page)"/>
        <w:docPartUnique/>
      </w:docPartObj>
    </w:sdtPr>
    <w:sdtContent>
      <w:p w14:paraId="0C0A6B4D" w14:textId="77777777" w:rsidR="002C40BB" w:rsidRDefault="002C40BB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03D076C3" wp14:editId="6F68CB23">
                  <wp:extent cx="418465" cy="221615"/>
                  <wp:effectExtent l="0" t="0" r="635" b="0"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45F5AD" w14:textId="77777777" w:rsidR="002C40BB" w:rsidRDefault="002C40B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2C40BB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6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3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:rsidR="002C40BB" w:rsidRDefault="002C40B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2C40BB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06C31ABB" w14:textId="77777777" w:rsidR="002C40BB" w:rsidRDefault="002C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CD10" w14:textId="77777777" w:rsidR="00B35C2E" w:rsidRDefault="00B35C2E" w:rsidP="002C40BB">
      <w:pPr>
        <w:spacing w:after="0" w:line="240" w:lineRule="auto"/>
      </w:pPr>
      <w:r>
        <w:separator/>
      </w:r>
    </w:p>
  </w:footnote>
  <w:footnote w:type="continuationSeparator" w:id="0">
    <w:p w14:paraId="69B783AE" w14:textId="77777777" w:rsidR="00B35C2E" w:rsidRDefault="00B35C2E" w:rsidP="002C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8E0C" w14:textId="1DD7A38A" w:rsidR="005A377D" w:rsidRDefault="005A377D" w:rsidP="009421DE">
    <w:pPr>
      <w:pStyle w:val="Header"/>
      <w:rPr>
        <w:noProof/>
        <w:rtl/>
      </w:rPr>
    </w:pPr>
  </w:p>
  <w:p w14:paraId="37A37249" w14:textId="5D73AA01" w:rsidR="005A377D" w:rsidRPr="002C40BB" w:rsidRDefault="0098737F" w:rsidP="005A377D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1FCF5DBB" wp14:editId="714BA433">
          <wp:extent cx="968644" cy="542815"/>
          <wp:effectExtent l="0" t="0" r="317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338" cy="55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159E7C4" wp14:editId="411D1116">
          <wp:extent cx="1176793" cy="522555"/>
          <wp:effectExtent l="0" t="0" r="444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729" cy="54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52176D" wp14:editId="4D59875D">
          <wp:extent cx="1095090" cy="54140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012" cy="570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521B5F" wp14:editId="02DD6C54">
          <wp:extent cx="1097280" cy="53911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421" cy="55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94DC247" wp14:editId="7722F66E">
          <wp:extent cx="1398905" cy="54001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089" cy="566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D7D9D"/>
    <w:multiLevelType w:val="hybridMultilevel"/>
    <w:tmpl w:val="7D4645BE"/>
    <w:lvl w:ilvl="0" w:tplc="157ED24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num w:numId="1" w16cid:durableId="156101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0MTKyMDQwtjAzNjFS0lEKTi0uzszPAykwqgUAyv8oaSwAAAA="/>
  </w:docVars>
  <w:rsids>
    <w:rsidRoot w:val="009113E4"/>
    <w:rsid w:val="00172306"/>
    <w:rsid w:val="001E4FA0"/>
    <w:rsid w:val="002273DA"/>
    <w:rsid w:val="002C40BB"/>
    <w:rsid w:val="004D1CB0"/>
    <w:rsid w:val="005A377D"/>
    <w:rsid w:val="00716870"/>
    <w:rsid w:val="007C0060"/>
    <w:rsid w:val="009113E4"/>
    <w:rsid w:val="009421DE"/>
    <w:rsid w:val="0098737F"/>
    <w:rsid w:val="009A6D5D"/>
    <w:rsid w:val="00B35C2E"/>
    <w:rsid w:val="00B71271"/>
    <w:rsid w:val="00B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1EE2B"/>
  <w15:chartTrackingRefBased/>
  <w15:docId w15:val="{94FC065E-3868-454B-A5A9-0CB3747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BB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0BB"/>
    <w:pPr>
      <w:bidi/>
      <w:spacing w:after="0" w:line="240" w:lineRule="auto"/>
      <w:ind w:right="720"/>
      <w:jc w:val="both"/>
    </w:pPr>
    <w:rPr>
      <w:rFonts w:ascii="Lucida Sans Unicode" w:eastAsia="Calibri" w:hAnsi="Lucida Sans Unicode" w:cs="Arial"/>
      <w:bCs/>
      <w:color w:val="26262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4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0B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C4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0B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 Menadi M A Al-Kaabi</dc:creator>
  <cp:keywords/>
  <dc:description/>
  <cp:lastModifiedBy>anmar ahmad</cp:lastModifiedBy>
  <cp:revision>10</cp:revision>
  <dcterms:created xsi:type="dcterms:W3CDTF">2022-09-22T17:25:00Z</dcterms:created>
  <dcterms:modified xsi:type="dcterms:W3CDTF">2022-11-03T10:21:00Z</dcterms:modified>
</cp:coreProperties>
</file>